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DED4C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-1147445</wp:posOffset>
            </wp:positionH>
            <wp:positionV relativeFrom="paragraph">
              <wp:posOffset>-925830</wp:posOffset>
            </wp:positionV>
            <wp:extent cx="7558405" cy="10713720"/>
            <wp:effectExtent l="0" t="0" r="4445" b="11430"/>
            <wp:wrapNone/>
            <wp:docPr id="1" name="图片 1" descr="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71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61DE48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-426085</wp:posOffset>
                </wp:positionH>
                <wp:positionV relativeFrom="paragraph">
                  <wp:posOffset>613410</wp:posOffset>
                </wp:positionV>
                <wp:extent cx="6224905" cy="8055610"/>
                <wp:effectExtent l="0" t="0" r="10795" b="889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805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B8A9A">
                            <w:pPr>
                              <w:spacing w:line="560" w:lineRule="exact"/>
                              <w:jc w:val="center"/>
                              <w:rPr>
                                <w:rFonts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</w:p>
                          <w:p w14:paraId="69ECE312">
                            <w:pPr>
                              <w:pStyle w:val="2"/>
                              <w:ind w:left="0"/>
                              <w:rPr>
                                <w:lang w:val="en-US" w:eastAsia="zh-Hans"/>
                              </w:rPr>
                            </w:pPr>
                          </w:p>
                          <w:p w14:paraId="56441BF1">
                            <w:pPr>
                              <w:spacing w:line="560" w:lineRule="exact"/>
                              <w:jc w:val="center"/>
                              <w:rPr>
                                <w:rFonts w:ascii="思源黑体 CN Bold" w:hAnsi="思源黑体 CN Bold" w:eastAsia="思源黑体 CN Bold" w:cs="思源黑体 CN Bold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诚</w:t>
                            </w:r>
                            <w:r>
                              <w:rPr>
                                <w:rFonts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信</w:t>
                            </w:r>
                            <w:r>
                              <w:rPr>
                                <w:rFonts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说</w:t>
                            </w:r>
                            <w:r>
                              <w:rPr>
                                <w:rFonts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明</w:t>
                            </w:r>
                          </w:p>
                          <w:p w14:paraId="37709088">
                            <w:pPr>
                              <w:spacing w:line="560" w:lineRule="exact"/>
                              <w:ind w:firstLine="640" w:firstLineChars="200"/>
                              <w:rPr>
                                <w:rFonts w:ascii="思源黑体 CN Bold" w:hAnsi="思源黑体 CN Bold" w:eastAsia="思源黑体 CN Bold" w:cs="思源黑体 CN Bold"/>
                                <w:sz w:val="32"/>
                                <w:szCs w:val="36"/>
                              </w:rPr>
                            </w:pPr>
                          </w:p>
                          <w:p w14:paraId="0FFF8914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我已知悉《CHCC中国医院建设奖评选办法》，并自愿参加2026年CHCC中国医院建设奖-第十一届中国十佳医院建筑设计师的评选，承诺如下：</w:t>
                            </w:r>
                          </w:p>
                          <w:p w14:paraId="5D655F4D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一、我保证申报材料内容的真实性和准确性，若有失实和造假行为，我将承担全部责任。</w:t>
                            </w:r>
                          </w:p>
                          <w:p w14:paraId="1DA390FB">
                            <w:pPr>
                              <w:spacing w:line="560" w:lineRule="exact"/>
                              <w:ind w:left="718" w:leftChars="342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二、相关申报材料可供组委会在非商业用途中免费使用。</w:t>
                            </w:r>
                          </w:p>
                          <w:p w14:paraId="398A5E71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三、我愿承担获奖后的宣传义务，积极配合完成公众号宣传、颁奖等活动。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3487B898">
                            <w:pPr>
                              <w:rPr>
                                <w:rFonts w:ascii="仿宋_GB2312" w:hAnsi="仿宋_GB2312" w:eastAsia="仿宋_GB2312" w:cs="仿宋_GB23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55pt;margin-top:48.3pt;height:634.3pt;width:490.15pt;z-index:251662336;mso-width-relative:page;mso-height-relative:page;" fillcolor="#FFFFFF [3201]" filled="t" stroked="f" coordsize="21600,21600" o:gfxdata="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qd3TdcAAAALAQAA&#10;DwAAAAAAAAABACAAAAAiAAAAZHJzL2Rvd25yZXYueG1sUEsBAhQAFAAAAAgAh07iQAyqo1hTAgAA&#10;kgQAAA4AAAAAAAAAAQAgAAAAJg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91B8A9A">
                      <w:pPr>
                        <w:spacing w:line="560" w:lineRule="exact"/>
                        <w:jc w:val="center"/>
                        <w:rPr>
                          <w:rFonts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</w:p>
                    <w:p w14:paraId="69ECE312">
                      <w:pPr>
                        <w:pStyle w:val="2"/>
                        <w:ind w:left="0"/>
                        <w:rPr>
                          <w:lang w:val="en-US" w:eastAsia="zh-Hans"/>
                        </w:rPr>
                      </w:pPr>
                    </w:p>
                    <w:p w14:paraId="56441BF1">
                      <w:pPr>
                        <w:spacing w:line="560" w:lineRule="exact"/>
                        <w:jc w:val="center"/>
                        <w:rPr>
                          <w:rFonts w:ascii="思源黑体 CN Bold" w:hAnsi="思源黑体 CN Bold" w:eastAsia="思源黑体 CN Bold" w:cs="思源黑体 CN Bold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诚</w:t>
                      </w:r>
                      <w:r>
                        <w:rPr>
                          <w:rFonts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信</w:t>
                      </w:r>
                      <w:r>
                        <w:rPr>
                          <w:rFonts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说</w:t>
                      </w:r>
                      <w:r>
                        <w:rPr>
                          <w:rFonts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明</w:t>
                      </w:r>
                    </w:p>
                    <w:p w14:paraId="37709088">
                      <w:pPr>
                        <w:spacing w:line="560" w:lineRule="exact"/>
                        <w:ind w:firstLine="640" w:firstLineChars="200"/>
                        <w:rPr>
                          <w:rFonts w:ascii="思源黑体 CN Bold" w:hAnsi="思源黑体 CN Bold" w:eastAsia="思源黑体 CN Bold" w:cs="思源黑体 CN Bold"/>
                          <w:sz w:val="32"/>
                          <w:szCs w:val="36"/>
                        </w:rPr>
                      </w:pPr>
                    </w:p>
                    <w:p w14:paraId="0FFF8914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我已知悉《CHCC中国医院建设奖评选办法》，并自愿参加2026年CHCC中国医院建设奖-第十一届中国十佳医院建筑设计师的评选，承诺如下：</w:t>
                      </w:r>
                    </w:p>
                    <w:p w14:paraId="5D655F4D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一、我保证申报材料内容的真实性和准确性，若有失实和造假行为，我将承担全部责任。</w:t>
                      </w:r>
                    </w:p>
                    <w:p w14:paraId="1DA390FB">
                      <w:pPr>
                        <w:spacing w:line="560" w:lineRule="exact"/>
                        <w:ind w:left="718" w:leftChars="342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二、相关申报材料可供组委会在非商业用途中免费使用。</w:t>
                      </w:r>
                    </w:p>
                    <w:p w14:paraId="398A5E71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三、我愿承担获奖后的宣传义务，积极配合完成公众号宣传、颁奖等活动。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</w:p>
                    <w:p w14:paraId="3487B898">
                      <w:pPr>
                        <w:rPr>
                          <w:rFonts w:ascii="仿宋_GB2312" w:hAnsi="仿宋_GB2312" w:eastAsia="仿宋_GB2312" w:cs="仿宋_GB23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-1146810</wp:posOffset>
            </wp:positionH>
            <wp:positionV relativeFrom="paragraph">
              <wp:posOffset>-930910</wp:posOffset>
            </wp:positionV>
            <wp:extent cx="7599680" cy="10736580"/>
            <wp:effectExtent l="0" t="0" r="7620" b="7620"/>
            <wp:wrapNone/>
            <wp:docPr id="2" name="图片 2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99680" cy="1073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B38A35">
      <w:pPr>
        <w:rPr>
          <w:rFonts w:hint="eastAsia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-1057910</wp:posOffset>
                </wp:positionH>
                <wp:positionV relativeFrom="paragraph">
                  <wp:posOffset>287020</wp:posOffset>
                </wp:positionV>
                <wp:extent cx="7409180" cy="8480425"/>
                <wp:effectExtent l="0" t="0" r="1270" b="158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9180" cy="8480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pPr w:leftFromText="180" w:rightFromText="180" w:horzAnchor="margin" w:tblpXSpec="left" w:tblpY="-6859"/>
                              <w:tblOverlap w:val="never"/>
                              <w:tblW w:w="9638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84"/>
                              <w:gridCol w:w="7654"/>
                            </w:tblGrid>
                            <w:tr w14:paraId="6583D2F5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5169769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申报奖项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E025D39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第十一届中国十佳医院建筑设计师</w:t>
                                  </w:r>
                                </w:p>
                              </w:tc>
                            </w:tr>
                            <w:tr w14:paraId="5AB2B4BF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FE84369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申请人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EC388C3">
                                  <w:pPr>
                                    <w:spacing w:line="360" w:lineRule="auto"/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08C6309D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224BFA2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woUserID w:val="1"/>
                                    </w:rPr>
                                    <w:t>工作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单位</w:t>
                                  </w:r>
                                </w:p>
                                <w:p w14:paraId="3426D2C7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（加盖公章）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ECAE765">
                                  <w:pPr>
                                    <w:spacing w:line="360" w:lineRule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5FD19F46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70E2F74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woUserID w:val="1"/>
                                    </w:rPr>
                                    <w:t>现任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职务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8701527">
                                  <w:pPr>
                                    <w:spacing w:line="360" w:lineRule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23F1E760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52FB0B8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20CB23E">
                                  <w:pPr>
                                    <w:spacing w:line="360" w:lineRule="auto"/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woUserID w:val="2"/>
                                    </w:rPr>
                                  </w:pPr>
                                </w:p>
                              </w:tc>
                            </w:tr>
                            <w:tr w14:paraId="687F8755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EFC3EAB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填报日期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4002EA9">
                                  <w:pPr>
                                    <w:spacing w:line="360" w:lineRule="auto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59199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  <w:p w14:paraId="537A058C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4DFF4BD">
                            <w:pPr>
                              <w:ind w:right="120"/>
                              <w:jc w:val="both"/>
                            </w:pPr>
                          </w:p>
                          <w:p w14:paraId="45898D83">
                            <w:pPr>
                              <w:jc w:val="center"/>
                              <w:rPr>
                                <w:rFonts w:hint="eastAsia"/>
                                <w:highlight w:val="yellow"/>
                              </w:rPr>
                            </w:pPr>
                          </w:p>
                          <w:p w14:paraId="0F043B84">
                            <w:pPr>
                              <w:jc w:val="center"/>
                              <w:rPr>
                                <w:rFonts w:hint="eastAsia"/>
                                <w:highlight w:val="yellow"/>
                              </w:rPr>
                            </w:pPr>
                          </w:p>
                          <w:p w14:paraId="7A146A92">
                            <w:pPr>
                              <w:jc w:val="center"/>
                              <w:rPr>
                                <w:rFonts w:hint="eastAsia"/>
                                <w:highlight w:val="yellow"/>
                              </w:rPr>
                            </w:pPr>
                          </w:p>
                          <w:p w14:paraId="3A127CC8">
                            <w:pPr>
                              <w:jc w:val="center"/>
                              <w:rPr>
                                <w:rFonts w:hint="eastAsia"/>
                                <w:highlight w:val="yellow"/>
                              </w:rPr>
                            </w:pPr>
                          </w:p>
                          <w:p w14:paraId="47815944">
                            <w:pPr>
                              <w:jc w:val="center"/>
                              <w:rPr>
                                <w:rFonts w:hint="eastAsia"/>
                                <w:highlight w:val="yellow"/>
                              </w:rPr>
                            </w:pPr>
                          </w:p>
                          <w:p w14:paraId="55FC2CF9">
                            <w:pPr>
                              <w:jc w:val="center"/>
                              <w:rPr>
                                <w:rFonts w:hint="eastAsia"/>
                                <w:highlight w:val="yellow"/>
                              </w:rPr>
                            </w:pPr>
                          </w:p>
                          <w:p w14:paraId="4C8AEDC0">
                            <w:pPr>
                              <w:jc w:val="center"/>
                              <w:rPr>
                                <w:rFonts w:hint="eastAsia"/>
                                <w:highlight w:val="yellow"/>
                              </w:rPr>
                            </w:pPr>
                          </w:p>
                          <w:p w14:paraId="00A846B8">
                            <w:pPr>
                              <w:jc w:val="center"/>
                              <w:rPr>
                                <w:rFonts w:hint="eastAsia"/>
                                <w:highlight w:val="yellow"/>
                              </w:rPr>
                            </w:pPr>
                          </w:p>
                          <w:p w14:paraId="752614C3">
                            <w:pPr>
                              <w:jc w:val="center"/>
                              <w:rPr>
                                <w:rFonts w:hint="eastAsia"/>
                                <w:highlight w:val="yellow"/>
                              </w:rPr>
                            </w:pPr>
                          </w:p>
                          <w:p w14:paraId="717C6D0D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highlight w:val="yellow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注：资料报名截止时间：202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  <w:lang w:val="en-US" w:eastAsia="zh-CN"/>
                                <w:woUserID w:val="1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年1月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  <w:lang w:val="en-US" w:eastAsia="zh-CN"/>
                                <w:woUserID w:val="1"/>
                              </w:rPr>
                              <w:t>12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日</w:t>
                            </w:r>
                          </w:p>
                          <w:p w14:paraId="1B4EBAE1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3.3pt;margin-top:22.6pt;height:667.75pt;width:583.4pt;z-index:251663360;v-text-anchor:middle;mso-width-relative:page;mso-height-relative:page;" fillcolor="#FFFFFF [3212]" filled="t" stroked="f" coordsize="21600,21600" o:gfxdata="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X54kMtgAAAANAQAA&#10;DwAAAAAAAAABACAAAAAiAAAAZHJzL2Rvd25yZXYueG1sUEsBAhQAFAAAAAgAh07iQDtAge5SAgAA&#10;kgQAAA4AAAAAAAAAAQAgAAAAJw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pPr w:leftFromText="180" w:rightFromText="180" w:horzAnchor="margin" w:tblpXSpec="left" w:tblpY="-6859"/>
                        <w:tblOverlap w:val="never"/>
                        <w:tblW w:w="9638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984"/>
                        <w:gridCol w:w="7654"/>
                      </w:tblGrid>
                      <w:tr w14:paraId="6583D2F5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5169769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申报奖项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E025D39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第十一届中国十佳医院建筑设计师</w:t>
                            </w:r>
                          </w:p>
                        </w:tc>
                      </w:tr>
                      <w:tr w14:paraId="5AB2B4BF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FE84369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申请人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EC388C3">
                            <w:pPr>
                              <w:spacing w:line="360" w:lineRule="auto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08C6309D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224BFA2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woUserID w:val="1"/>
                              </w:rPr>
                              <w:t>工作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单位</w:t>
                            </w:r>
                          </w:p>
                          <w:p w14:paraId="3426D2C7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（加盖公章）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ECAE765">
                            <w:pPr>
                              <w:spacing w:line="360" w:lineRule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5FD19F46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70E2F74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woUserID w:val="1"/>
                              </w:rPr>
                              <w:t>现任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职务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8701527">
                            <w:pPr>
                              <w:spacing w:line="360" w:lineRule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23F1E760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52FB0B8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20CB23E">
                            <w:pPr>
                              <w:spacing w:line="360" w:lineRule="auto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woUserID w:val="2"/>
                              </w:rPr>
                            </w:pPr>
                          </w:p>
                        </w:tc>
                      </w:tr>
                      <w:tr w14:paraId="687F8755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EFC3EAB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填报日期</w:t>
                            </w:r>
                          </w:p>
                        </w:tc>
                        <w:tc>
                          <w:tcPr>
                            <w:tcW w:w="765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4002EA9">
                            <w:pPr>
                              <w:spacing w:line="360" w:lineRule="auto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3459199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  <w:p w14:paraId="537A058C">
                      <w:pPr>
                        <w:rPr>
                          <w:rFonts w:hint="eastAsia"/>
                        </w:rPr>
                      </w:pPr>
                    </w:p>
                    <w:p w14:paraId="54DFF4BD">
                      <w:pPr>
                        <w:ind w:right="120"/>
                        <w:jc w:val="both"/>
                      </w:pPr>
                    </w:p>
                    <w:p w14:paraId="45898D83">
                      <w:pPr>
                        <w:jc w:val="center"/>
                        <w:rPr>
                          <w:rFonts w:hint="eastAsia"/>
                          <w:highlight w:val="yellow"/>
                        </w:rPr>
                      </w:pPr>
                    </w:p>
                    <w:p w14:paraId="0F043B84">
                      <w:pPr>
                        <w:jc w:val="center"/>
                        <w:rPr>
                          <w:rFonts w:hint="eastAsia"/>
                          <w:highlight w:val="yellow"/>
                        </w:rPr>
                      </w:pPr>
                    </w:p>
                    <w:p w14:paraId="7A146A92">
                      <w:pPr>
                        <w:jc w:val="center"/>
                        <w:rPr>
                          <w:rFonts w:hint="eastAsia"/>
                          <w:highlight w:val="yellow"/>
                        </w:rPr>
                      </w:pPr>
                    </w:p>
                    <w:p w14:paraId="3A127CC8">
                      <w:pPr>
                        <w:jc w:val="center"/>
                        <w:rPr>
                          <w:rFonts w:hint="eastAsia"/>
                          <w:highlight w:val="yellow"/>
                        </w:rPr>
                      </w:pPr>
                    </w:p>
                    <w:p w14:paraId="47815944">
                      <w:pPr>
                        <w:jc w:val="center"/>
                        <w:rPr>
                          <w:rFonts w:hint="eastAsia"/>
                          <w:highlight w:val="yellow"/>
                        </w:rPr>
                      </w:pPr>
                    </w:p>
                    <w:p w14:paraId="55FC2CF9">
                      <w:pPr>
                        <w:jc w:val="center"/>
                        <w:rPr>
                          <w:rFonts w:hint="eastAsia"/>
                          <w:highlight w:val="yellow"/>
                        </w:rPr>
                      </w:pPr>
                    </w:p>
                    <w:p w14:paraId="4C8AEDC0">
                      <w:pPr>
                        <w:jc w:val="center"/>
                        <w:rPr>
                          <w:rFonts w:hint="eastAsia"/>
                          <w:highlight w:val="yellow"/>
                        </w:rPr>
                      </w:pPr>
                    </w:p>
                    <w:p w14:paraId="00A846B8">
                      <w:pPr>
                        <w:jc w:val="center"/>
                        <w:rPr>
                          <w:rFonts w:hint="eastAsia"/>
                          <w:highlight w:val="yellow"/>
                        </w:rPr>
                      </w:pPr>
                    </w:p>
                    <w:p w14:paraId="752614C3">
                      <w:pPr>
                        <w:jc w:val="center"/>
                        <w:rPr>
                          <w:rFonts w:hint="eastAsia"/>
                          <w:highlight w:val="yellow"/>
                        </w:rPr>
                      </w:pPr>
                    </w:p>
                    <w:p w14:paraId="717C6D0D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highlight w:val="yellow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注：资料报名截止时间：202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  <w:lang w:val="en-US" w:eastAsia="zh-CN"/>
                          <w:woUserID w:val="1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年1月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  <w:lang w:val="en-US" w:eastAsia="zh-CN"/>
                          <w:woUserID w:val="1"/>
                        </w:rPr>
                        <w:t>12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日</w:t>
                      </w:r>
                    </w:p>
                    <w:p w14:paraId="1B4EBAE1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-1155065</wp:posOffset>
            </wp:positionH>
            <wp:positionV relativeFrom="paragraph">
              <wp:posOffset>-939800</wp:posOffset>
            </wp:positionV>
            <wp:extent cx="7606665" cy="10730865"/>
            <wp:effectExtent l="0" t="0" r="635" b="635"/>
            <wp:wrapNone/>
            <wp:docPr id="3" name="图片 3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06665" cy="10730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3AF118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思源黑体 CN Bold">
    <w:panose1 w:val="020B0800000000000000"/>
    <w:charset w:val="86"/>
    <w:family w:val="auto"/>
    <w:pitch w:val="default"/>
    <w:sig w:usb0="20000003" w:usb1="2ADF3C1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2EF"/>
    <w:rsid w:val="00533254"/>
    <w:rsid w:val="00820A6A"/>
    <w:rsid w:val="00AE52EF"/>
    <w:rsid w:val="00B379DD"/>
    <w:rsid w:val="18DE70BE"/>
    <w:rsid w:val="22D75CF0"/>
    <w:rsid w:val="295028A0"/>
    <w:rsid w:val="416F23E0"/>
    <w:rsid w:val="673F9B80"/>
    <w:rsid w:val="717FA8C3"/>
    <w:rsid w:val="CB782A67"/>
    <w:rsid w:val="DFF7755F"/>
    <w:rsid w:val="EC5F3A0E"/>
    <w:rsid w:val="F777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ind w:left="128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table" w:styleId="4">
    <w:name w:val="Table Grid"/>
    <w:basedOn w:val="3"/>
    <w:unhideWhenUsed/>
    <w:uiPriority w:val="9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HP</Company>
  <Pages>3</Pages>
  <Words>0</Words>
  <Characters>0</Characters>
  <Lines>1</Lines>
  <Paragraphs>1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2025-09-11T21:38:00Z</dcterms:created>
  <dc:creator>EDY</dc:creator>
  <cp:lastModifiedBy>含</cp:lastModifiedBy>
  <dcterms:modified xsi:type="dcterms:W3CDTF">2026-01-07T07:43:44Z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eyJoZGlkIjoiN2Y1YjI0ZDViMmE5M2UwNzYzYWYxYTgwZWQxZDNhYWIiLCJ1c2VySWQiOiI1NTg0NTI5OTYifQ==</vt:lpwstr>
  </property>
  <property fmtid="{D5CDD505-2E9C-101B-9397-08002B2CF9AE}" pid="4" name="ICV">
    <vt:lpwstr>A4BFB48F257C4A5B99EDD1108CD7FBC9_13</vt:lpwstr>
  </property>
</Properties>
</file>